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F4" w:rsidRDefault="00A44FF4" w:rsidP="00A44FF4">
      <w:pPr>
        <w:pStyle w:val="Heading1"/>
        <w:pBdr>
          <w:bottom w:val="single" w:sz="6" w:space="3" w:color="EFF0F1"/>
        </w:pBdr>
        <w:shd w:val="clear" w:color="auto" w:fill="FFFFFF"/>
        <w:spacing w:before="0"/>
        <w:jc w:val="center"/>
        <w:rPr>
          <w:rStyle w:val="style3"/>
          <w:rFonts w:ascii="Trebuchet MS" w:hAnsi="Trebuchet MS"/>
          <w:color w:val="0000CC"/>
          <w:sz w:val="22"/>
          <w:szCs w:val="22"/>
        </w:rPr>
      </w:pPr>
      <w:r>
        <w:rPr>
          <w:rStyle w:val="Strong"/>
          <w:rFonts w:ascii="Trebuchet MS" w:hAnsi="Trebuchet MS"/>
          <w:color w:val="75A54B"/>
          <w:sz w:val="22"/>
          <w:szCs w:val="22"/>
        </w:rPr>
        <w:t>Volume 8, Special Issue 4, April 2018 </w:t>
      </w:r>
      <w:r>
        <w:rPr>
          <w:rStyle w:val="style3"/>
          <w:rFonts w:ascii="Trebuchet MS" w:hAnsi="Trebuchet MS"/>
          <w:color w:val="0000CC"/>
          <w:sz w:val="22"/>
          <w:szCs w:val="22"/>
        </w:rPr>
        <w:t>( ISSN 2250 – 2459 (Online))</w:t>
      </w:r>
    </w:p>
    <w:p w:rsidR="00A44FF4" w:rsidRPr="002D012C" w:rsidRDefault="00A44FF4" w:rsidP="00A44FF4"/>
    <w:p w:rsidR="00A44FF4" w:rsidRDefault="00A44FF4" w:rsidP="00A44FF4">
      <w:pPr>
        <w:pStyle w:val="style6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CC"/>
          <w:sz w:val="22"/>
          <w:szCs w:val="22"/>
        </w:rPr>
      </w:pPr>
      <w:r>
        <w:rPr>
          <w:rFonts w:ascii="Verdana" w:hAnsi="Verdana"/>
          <w:b/>
          <w:bCs/>
          <w:color w:val="0000CC"/>
          <w:sz w:val="22"/>
          <w:szCs w:val="22"/>
        </w:rPr>
        <w:t>An ISO 9001:2008 Certified, UGC Approved Journal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8152"/>
        <w:gridCol w:w="778"/>
      </w:tblGrid>
      <w:tr w:rsidR="00A44FF4" w:rsidTr="00A23C78">
        <w:trPr>
          <w:trHeight w:val="60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S.No.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Title of Paper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Page No.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1.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4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Advance Power Optimization and Monitoring Technique for Cooling Tower in Steam Power Plant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Amit Sinha, Dhananjay Yadav, Ragini Nayakwade, Hiren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1-2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2.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5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Automation of Substation and Fault Detection Using PLC and SCADA with System Restoration Scheme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Pratik Champaneri, Firoz Ali, Mrugnesh Kadu, Digvijay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3-10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3.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6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Design an Efficient System for Improving Solar Power Utilization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Sourabh Shrivastav, Manan Rawal, Sanjay Prajapati, Dipak Kori, Sita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5-7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4.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7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 Novel Toxic Gas Detection System for Industry with Enhanced Power Tripping &amp; Exhausting Methodology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Parth Pandya, Kajal Rathod, Pareen Prajapati, Saddam Saiyed, S.Kannan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8-9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5.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8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mobiMOOC: A Personal Tutor For Modern ICT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Dr. R. Anjana, Suchita Borkar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10-14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6.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9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Rail Track Cleaner (RTC)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Vora Mazhar, Kinjal Patel, Nileswari Patel, Dr. R. Anjana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15-24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7.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Smart Technology Safety Helmet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Ingle Paras, Patel Nikhil, Tiwari Saurav, Mishra Pawan, S. Kannan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25-27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8.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11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Advance Menu &amp; Ordering System Using PLC”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Shankar Tadvi, Yash Koli, Vimal Nayka, Bhavin Patel, Hiren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28-30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9.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12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Swar-“A Voice of Disable”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Kavita Joshi, Preeti Maurya, Aiswarya Nair, Pragathi Peyyala, Pallavi Borse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31-34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lastRenderedPageBreak/>
              <w:t>10.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13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E-Helping Hand Writer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Priyanka Bariya, Mitali Kamli, Unnati Mahyavanshi, Reena Savaliya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35-38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11.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14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Switch Automation System Using Arduino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Preeti Maurya, Krunal Rathod, Hardik Waghela, Krunal A. Gandhi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39-42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12.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15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PC Controller Using Wi-Fi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Hina Patel, Vibhuti Mangela, Viral Prajapati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43-45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13.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16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THE" Binder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Manthan Surti, Aishwarya Guntoju, Mahima Patel, Neelima Roy, Amit Viramgami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46-48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14.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17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To Predict and Measure the Success Possibility of Lean Six Sigma Adoption in Foundary Shops of Valsad Region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Anand Ahir, Alok Choudhary, Ashish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49-54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15.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18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Development of Framework for Enhancing Adoption of Lean Manufacturing in Medium Scale Industries of Valsad Region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Mayur Patel, Alok Choudhary, Ashish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55-60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16.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19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Conversion of Waste Plastic into Fuel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Abhishek Bhandari, Kashyap Bhavsar, Vatsal patel Amin Rashiyani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61-63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17.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20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Modelling And Modification Of Cafe Racer Bike - A Review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Miraj Bhavsar, Jenish Modi, Bhavesh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64-66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18.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21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The Experimental Study of Single Cylinder Four Stroke Spark Ignition Engine using Biogas as a fuel: A Review Study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Authors:Saket Singh, Chirag Sharman, Jigar Bhanushali, Dhavan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67-68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19.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22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Car Parking System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Authors:Tulsika Haresh Raval, Feba Daniel, Hemanshi Dilipbhai Patel, Rensi Kalavadia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69-71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lastRenderedPageBreak/>
              <w:t>20.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23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Smart Market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Rahul R Pandey, Anjani N Halpati, Prachi R Kakade, Prachi R Gite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72-75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21.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24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Daily Wages Labour Helping Application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Prachi D. Patel, Parthi P. Patel, Rinal N. Damnia, Mahima R. Salunke, Bhavesh K.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76-79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22.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25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Verify My Seat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Nidhi Rohit Oza, Srushti Dange, Khusboo L. Singh, Pinal M. Hansora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80-83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23.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26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City Guidance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Vini Ravindra Kopardekar, Rajshree Ashok Jawale, Urvi Prabhakar Talekar, Pragati Krishna Tiwari, Pinal M. Hansora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84-87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24.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27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Digital College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Mohit Gond, Falguni Tambekar, Chiranjita Das, Pinal M. Hansora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88-90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25.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28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Intelligent Announcement &amp; Bell System For Educational Institutes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Sargam. M. Chauhan, Neel. A. Pardeshi , Raj. D. Pandey, Anuj. L. Yadav, Sanjeet Kumar Shriwastava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91-95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26.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29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Smart Service Technology for Hotel, Resort and Restaurant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Apexa Patel, Zankruti Arya, Mayank Damania, Tushal Khunt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96-98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27.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30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Smart Remote Access and Tracking for Automobile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Mehul Machhi, Nikita Patel, Ujjwal Shrivastava, Rinkesh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99-101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28.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31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Journey of Lean Six Sigma: A Literature Review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Sudhansu Das, Mudasir Khan, Rahul Mahto, Ravindra Yadav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102-103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29.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32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Study and Analysis of Boiler Waste Heat Recovery in Paper Mill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Authors:Prof. Deven Patel, Bhandari Krupal, Patel Aniket, Patel Prit, Patel Sojal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104-106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lastRenderedPageBreak/>
              <w:t>30.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33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Improving the Efficiency of AFBC Boiler by Reducing Dry Flue Gas Losses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Rajat Singh, Sushil Sonkhiya, Amit Yadav, Pintoo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107-109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31.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34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To Increse the Efficiency of Low Capacity Petrol Engine by Electric Turbocharger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Vishal Naik, Gaurang Patel, Mitesh Patel, Dhaval Patel, Meet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110-111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32.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35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Study on Performance of Concrete Incorporating Copper Slag as Fine Aggregate and Recycled Aggregate as Coarse Aggregate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Kishan Gupta, Mukesh Pagare, Jinal patel, Amit R. Chauhan, Saquib Shaikh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112-114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33.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36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Advancement in Asphalt Pavement Using Glass Grid Reinforcement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Rahul Patel, Divyesh Mishra, Deepak Yadav, Rohit More, Rajesh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115-117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34.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37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Analysis on Behavior of Plain Cement Concrete by Using Copper Wires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Jain Shivika Dipendrakumar, Patel Roshni Pravin, Patel Vrushali Bharathbhai, Patel Yuktaben Jashvanthbhai, Sanjay kumar Damodar Rachcha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118-120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35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38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Comparative Study and Design of Different Types of Slab Systems Using ETABS, with Their Cost Estimation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Abhishek A. Prasad, Naazeema Begum, Sharma M. Pushpa, Shivanand H. Yadav, Sanjay Rachcha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121-124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36.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39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Experimental Study on Strength of Concrete Using Super Absorbent Polymer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Parvez Ansari, Avnit Dhodi, Mitesh Contractor, Shaikh Mohd Saquib, Amit R Chauhan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125-127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37.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40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Dynamic Analysis of Building on Plain Ground and Building on Sloping Ground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Parth K. Patel, Shehul B. Patel, Sujit D. Bariya, Harnish S. Jaiswal, Saquib Shaikh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128-131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38.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41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Use of Plastic Waste in Concrete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Bhavsar Mihir, Bhavsar Shivani Jiteshbhai, Baria Dhruvi Mukeshbhai, Patel Yamini Arvindbhai, Talekar Yachana Jayeshbhai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132-135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39.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42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 Survey on Make My Function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Vaibhavi P Panchal, Hempriya B Patel, Jinal Koli, Raut Siba 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136-140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lastRenderedPageBreak/>
              <w:t>40.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43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Accident Tracker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Akash Jaynath Yadav, Deepali Sanjay Choudhary, Prachi Prahladbhai Patel, Vrunda J.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141-144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41.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44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 Survey on E-Charity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Dipali J Patel, Drashti N Patel, Mitali M Patel, Asmita V Thodan, Bhavesh Kumar K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145-147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42.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45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Automation of Shree TNB Polymers Ltd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Santosh Kumar Niranjan Das, Daksh Deepak Raura, Irfan Asgarali Ansari, Dhaval H. Rangrej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148-150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43.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46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Automatic College / School Time Management System Using Fire Security, Water Sprinkler, Auto Gate, Exam Time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Akash Patel, Srujax Patel, Vivek Ahir, Neel Tandel, Sita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151-154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44.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47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GSM Based Electricity Cut off System for Residential Area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Fenil Patel, Febin Babu, Purvesh Tandel, Biraja Prasad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155-160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45.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48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Transformer Protection Against over Voltage, over Current and Detection of Oil &amp; Smoke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Sachin Mangela, Bhumika Patel, Shubham Patel, Ashish Parmar, Hiren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161-164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46.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49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Tree Shaped Wind Turbine for Renewable Power Generation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Hiren Patel, Dharmesh Nakum, Prashant Kalugade, Ajay Kulkarni, Gaurav Patil, Minesh Badgujar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165-168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47.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50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Compressed Air Engine: A Review Study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Brijesh Prajapati, Ankit Arya, Harshesh Patel, Bhuvin Patel, Parikshit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169-171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48.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51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Experimental Investigation of Using Hydrogen Fuel in Four Stroke S.I Engine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Rashesh Akbari, Kishan Gaywala, Kevin Mistry, Marmik Patel, Rakesh Chotalia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172-174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49.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52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Live-In Society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Ashish A Jaiswal, Neel C Bhavsar, Darshika S Kathiriya, Neha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175-178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lastRenderedPageBreak/>
              <w:t>50.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53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Digital RTO with Automatic Toll Collection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Kinjal Dalpat Patel, Vijayta Suman Patel, Rajani Rajesh Rai, Vrunda J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179-183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51.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54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Automatic Power Factor Compensation for Industrial Power Used To Minimize Penalty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Deepak Prajapati, Jeet Patel, Jigesh Khadik, Rahul Yadav, Hiren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184-187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52.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55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Reduce Die Changeover Time in HCCP Using SMED Technique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Darshan Kachhadiya, Bhautik Nakum, Deep Raut, Subal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188-190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53.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56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The Bricks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Kiran S Gandhi, Hiral Dubal, Sheetal R Patel, Siba Ram Raut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191-192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54.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57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Design Optimisation of Leaf Springs Used in Automobile Vehicle by Composite Materials and its Comparison with Conventional Materials by Use of FEA Analysis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Rajat Singh, Sushil Sonkhiya, Amit Yadav, Pintoo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193-199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55.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58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Development of Enabler Based Framework for Enhancing Sustainable Supply Chain Management Adoption in South Gujarat Textile Organization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Jaivik Patel, Alok Choudhary, Ashish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200-205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56.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59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Efficient Allocation of Resource Dynamic using Container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Jitali Bhandari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206-208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57.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60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Improvement in Design of Single Screw Extruder Machine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Viren Prajapati, Vicky Patel, Vibhav Patel, Parimal Solanki, Kevin Bhandari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209-211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58.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61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 Survey and Implementation of Tire Inflation System for Automobile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Jaypal Patel, Mayank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212-214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59.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62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Attention Allied Protocol for Disaster Application (AAPDA)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Siddhi Desai, Vikhyat Rao, Subetharan M, Jay Nayak, Nishanki Bariya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215-219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lastRenderedPageBreak/>
              <w:t>60.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63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Design Optimisation of Leaf Springs used in Automobile Vehicle by Composite Materials and its Comparison with Conventional Materials by use of FEA Analysis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Rajat Singh, Sushil Sonkhiya, Amit Yadav, Pintoo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220-227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61.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64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ELECTRON: Efficient Leakage Controlled Transistor Level Approach for Subthreshold Current Reduction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Author: Dr. R. Anjana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228-233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62.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65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Experimental Study on Strength of Concrete using Super Absorbent Polymer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Parvez Ansari, Avnit Dhodi, Mitesh Contractor, Heeral Patel, Shaikh Mohd Saquib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234-236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63.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66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Martbotica - Supermarket of Future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Mayank H. Prajapati, Sumit P. Kabiria, Mayank R. Prajapati, Vardan S. Patel, Suchita Sunil Borkar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237-240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64.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67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Multi-Cutter Grass Cutting Machine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Patel Malav, Patel Meet, Patel Narendra, Patel Nirav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241-244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65.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68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To Apply Sustainable Manufacturing System in FRP Cooling Tower Body Manufacturing Industry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Kuyyamudi Parth L, Patel Tushar B, Sukani Aditiya P, Waghela Ronit V, Ashish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215-247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66.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69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Six Sigma in a Glass Processing Industry: A Case Study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Rahul Mahto, Sudhansu Das, Ravindra Yadav, Mudasir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248-249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67.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70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To Increse the Efficiency of Low Capacity Petrol Engine by Electric Turbocharger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Vishal Naik, Gaurang Patel, Mitesh Patel, Dhaval Patel, Meet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250-251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68.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71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Daman Municipal Council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Dipansh Singh Manhas, Jangid Sneha Shivram, Dharti Yogeshbhai Raval, Niti Devang Thakar, Vrunda J.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252-253</w:t>
            </w:r>
          </w:p>
        </w:tc>
      </w:tr>
      <w:tr w:rsidR="00A44FF4" w:rsidTr="00A23C78">
        <w:trPr>
          <w:trHeight w:val="1140"/>
          <w:tblCellSpacing w:w="15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555555"/>
                <w:sz w:val="15"/>
                <w:szCs w:val="15"/>
              </w:rPr>
              <w:t>69.</w:t>
            </w:r>
          </w:p>
        </w:tc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555555"/>
                <w:sz w:val="15"/>
                <w:szCs w:val="15"/>
              </w:rPr>
            </w:pPr>
            <w:hyperlink r:id="rId72" w:history="1">
              <w:r>
                <w:rPr>
                  <w:rStyle w:val="Hyperlink"/>
                  <w:rFonts w:ascii="Verdana" w:hAnsi="Verdana"/>
                  <w:b/>
                  <w:bCs/>
                  <w:color w:val="F9864D"/>
                  <w:sz w:val="15"/>
                  <w:szCs w:val="15"/>
                </w:rPr>
                <w:t>Experiment on Thermoacoustic Refrigeration System Using Ammonia as a Refrigerant</w:t>
              </w:r>
            </w:hyperlink>
          </w:p>
          <w:p w:rsidR="00A44FF4" w:rsidRDefault="00A44FF4" w:rsidP="00A23C78">
            <w:pPr>
              <w:pStyle w:val="style2"/>
              <w:spacing w:before="0" w:beforeAutospacing="0" w:after="0" w:afterAutospacing="0"/>
              <w:rPr>
                <w:rFonts w:ascii="Verdana" w:hAnsi="Verdana"/>
                <w:color w:val="F9864D"/>
                <w:sz w:val="15"/>
                <w:szCs w:val="15"/>
              </w:rPr>
            </w:pPr>
            <w:r>
              <w:rPr>
                <w:rFonts w:ascii="Verdana" w:hAnsi="Verdana"/>
                <w:color w:val="F9864D"/>
                <w:sz w:val="15"/>
                <w:szCs w:val="15"/>
              </w:rPr>
              <w:t>Authors: Yash K. Bharti, Animesh R. Dodia, Jay S. Dudhadhari, Keval J. Patel, Ashish Patel, Hemant Patel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FF4" w:rsidRDefault="00A44FF4" w:rsidP="00A23C78">
            <w:pPr>
              <w:jc w:val="center"/>
              <w:rPr>
                <w:rFonts w:ascii="Verdana" w:hAnsi="Verdana"/>
                <w:color w:val="555555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555555"/>
                <w:sz w:val="15"/>
                <w:szCs w:val="15"/>
              </w:rPr>
              <w:t>254-259</w:t>
            </w:r>
          </w:p>
        </w:tc>
      </w:tr>
    </w:tbl>
    <w:p w:rsidR="001D1411" w:rsidRDefault="001D1411"/>
    <w:sectPr w:rsidR="001D1411" w:rsidSect="001D1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44FF4"/>
    <w:rsid w:val="001D1411"/>
    <w:rsid w:val="00A4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F4"/>
  </w:style>
  <w:style w:type="paragraph" w:styleId="Heading1">
    <w:name w:val="heading 1"/>
    <w:basedOn w:val="Normal"/>
    <w:next w:val="Normal"/>
    <w:link w:val="Heading1Char"/>
    <w:uiPriority w:val="9"/>
    <w:qFormat/>
    <w:rsid w:val="00A4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FF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4FF4"/>
    <w:rPr>
      <w:b/>
      <w:bCs/>
    </w:rPr>
  </w:style>
  <w:style w:type="character" w:customStyle="1" w:styleId="style3">
    <w:name w:val="style3"/>
    <w:basedOn w:val="DefaultParagraphFont"/>
    <w:rsid w:val="00A44FF4"/>
  </w:style>
  <w:style w:type="paragraph" w:customStyle="1" w:styleId="style6">
    <w:name w:val="style6"/>
    <w:basedOn w:val="Normal"/>
    <w:rsid w:val="00A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jetae.com/files/Conference_LIT_2018/IJETAE_NCETET_2018_10.pdf" TargetMode="External"/><Relationship Id="rId18" Type="http://schemas.openxmlformats.org/officeDocument/2006/relationships/hyperlink" Target="http://www.ijetae.com/files/Conference_LIT_2018/IJETAE_NCETET_2018_15.pdf" TargetMode="External"/><Relationship Id="rId26" Type="http://schemas.openxmlformats.org/officeDocument/2006/relationships/hyperlink" Target="http://www.ijetae.com/files/Conference_LIT_2018/IJETAE_NCETET_2018_23.pdf" TargetMode="External"/><Relationship Id="rId39" Type="http://schemas.openxmlformats.org/officeDocument/2006/relationships/hyperlink" Target="http://www.ijetae.com/files/Conference_LIT_2018/IJETAE_NCETET_2018_36.pdf" TargetMode="External"/><Relationship Id="rId21" Type="http://schemas.openxmlformats.org/officeDocument/2006/relationships/hyperlink" Target="http://www.ijetae.com/files/Conference_LIT_2018/IJETAE_NCETET_2018_18.pdf" TargetMode="External"/><Relationship Id="rId34" Type="http://schemas.openxmlformats.org/officeDocument/2006/relationships/hyperlink" Target="http://www.ijetae.com/files/Conference_LIT_2018/IJETAE_NCETET_2018_31.pdf" TargetMode="External"/><Relationship Id="rId42" Type="http://schemas.openxmlformats.org/officeDocument/2006/relationships/hyperlink" Target="http://www.ijetae.com/files/Conference_LIT_2018/IJETAE_NCETET_2018_39.pdf" TargetMode="External"/><Relationship Id="rId47" Type="http://schemas.openxmlformats.org/officeDocument/2006/relationships/hyperlink" Target="http://www.ijetae.com/files/Conference_LIT_2018/IJETAE_NCETET_2018_44.pdf" TargetMode="External"/><Relationship Id="rId50" Type="http://schemas.openxmlformats.org/officeDocument/2006/relationships/hyperlink" Target="http://www.ijetae.com/files/Conference_LIT_2018/IJETAE_NCETET_2018_47.pdf" TargetMode="External"/><Relationship Id="rId55" Type="http://schemas.openxmlformats.org/officeDocument/2006/relationships/hyperlink" Target="http://www.ijetae.com/files/Conference_LIT_2018/IJETAE_NCETET_2018_52.pdf" TargetMode="External"/><Relationship Id="rId63" Type="http://schemas.openxmlformats.org/officeDocument/2006/relationships/hyperlink" Target="http://www.ijetae.com/files/Conference_LIT_2018/IJETAE_NCETET_2018_60.pdf" TargetMode="External"/><Relationship Id="rId68" Type="http://schemas.openxmlformats.org/officeDocument/2006/relationships/hyperlink" Target="http://www.ijetae.com/files/Conference_LIT_2018/IJETAE_NCETET_2018_65.pdf" TargetMode="External"/><Relationship Id="rId7" Type="http://schemas.openxmlformats.org/officeDocument/2006/relationships/hyperlink" Target="http://www.ijetae.com/files/Conference_LIT_2018/IJETAE_NCETET_2018_04.pdf" TargetMode="External"/><Relationship Id="rId71" Type="http://schemas.openxmlformats.org/officeDocument/2006/relationships/hyperlink" Target="http://www.ijetae.com/files/Conference_LIT_2018/IJETAE_NCETET_2018_6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jetae.com/files/Conference_LIT_2018/IJETAE_NCETET_2018_13.pdf" TargetMode="External"/><Relationship Id="rId29" Type="http://schemas.openxmlformats.org/officeDocument/2006/relationships/hyperlink" Target="http://www.ijetae.com/files/Conference_LIT_2018/IJETAE_NCETET_2018_26.pdf" TargetMode="External"/><Relationship Id="rId11" Type="http://schemas.openxmlformats.org/officeDocument/2006/relationships/hyperlink" Target="http://www.ijetae.com/files/Conference_LIT_2018/IJETAE_NCETET_2018_08.pdf" TargetMode="External"/><Relationship Id="rId24" Type="http://schemas.openxmlformats.org/officeDocument/2006/relationships/hyperlink" Target="http://www.ijetae.com/files/Conference_LIT_2018/IJETAE_NCETET_2018_20.pdf" TargetMode="External"/><Relationship Id="rId32" Type="http://schemas.openxmlformats.org/officeDocument/2006/relationships/hyperlink" Target="http://www.ijetae.com/files/Conference_LIT_2018/IJETAE_NCETET_2018_29.pdf" TargetMode="External"/><Relationship Id="rId37" Type="http://schemas.openxmlformats.org/officeDocument/2006/relationships/hyperlink" Target="http://www.ijetae.com/files/Conference_LIT_2018/IJETAE_NCETET_2018_34.pdf" TargetMode="External"/><Relationship Id="rId40" Type="http://schemas.openxmlformats.org/officeDocument/2006/relationships/hyperlink" Target="http://www.ijetae.com/files/Conference_LIT_2018/IJETAE_NCETET_2018_37.pdf" TargetMode="External"/><Relationship Id="rId45" Type="http://schemas.openxmlformats.org/officeDocument/2006/relationships/hyperlink" Target="http://www.ijetae.com/files/Conference_LIT_2018/IJETAE_NCETET_2018_42.pdf" TargetMode="External"/><Relationship Id="rId53" Type="http://schemas.openxmlformats.org/officeDocument/2006/relationships/hyperlink" Target="http://www.ijetae.com/files/Conference_LIT_2018/IJETAE_NCETET_2018_50.pdf" TargetMode="External"/><Relationship Id="rId58" Type="http://schemas.openxmlformats.org/officeDocument/2006/relationships/hyperlink" Target="http://www.ijetae.com/files/Conference_LIT_2018/IJETAE_NCETET_2018_55.pdf" TargetMode="External"/><Relationship Id="rId66" Type="http://schemas.openxmlformats.org/officeDocument/2006/relationships/hyperlink" Target="http://www.ijetae.com/files/Conference_LIT_2018/IJETAE_NCETET_2018_63.pdf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ijetae.com/files/Conference_LIT_2018/IJETAE_NCETET_2018_02.pdf" TargetMode="External"/><Relationship Id="rId15" Type="http://schemas.openxmlformats.org/officeDocument/2006/relationships/hyperlink" Target="http://www.ijetae.com/files/Conference_LIT_2018/IJETAE_NCETET_2018_12.pdf" TargetMode="External"/><Relationship Id="rId23" Type="http://schemas.openxmlformats.org/officeDocument/2006/relationships/hyperlink" Target="http://www.ijetae.com/files/Conference_LIT_2018/IJETAE_NCETET_2018_20.pdf" TargetMode="External"/><Relationship Id="rId28" Type="http://schemas.openxmlformats.org/officeDocument/2006/relationships/hyperlink" Target="http://www.ijetae.com/files/Conference_LIT_2018/IJETAE_NCETET_2018_25.pdf" TargetMode="External"/><Relationship Id="rId36" Type="http://schemas.openxmlformats.org/officeDocument/2006/relationships/hyperlink" Target="http://www.ijetae.com/files/Conference_LIT_2018/IJETAE_NCETET_2018_33.pdf" TargetMode="External"/><Relationship Id="rId49" Type="http://schemas.openxmlformats.org/officeDocument/2006/relationships/hyperlink" Target="http://www.ijetae.com/files/Conference_LIT_2018/IJETAE_NCETET_2018_46.pdf" TargetMode="External"/><Relationship Id="rId57" Type="http://schemas.openxmlformats.org/officeDocument/2006/relationships/hyperlink" Target="http://www.ijetae.com/files/Conference_LIT_2018/IJETAE_NCETET_2018_54.pdf" TargetMode="External"/><Relationship Id="rId61" Type="http://schemas.openxmlformats.org/officeDocument/2006/relationships/hyperlink" Target="http://www.ijetae.com/files/Conference_LIT_2018/IJETAE_NCETET_2018_58.pdf" TargetMode="External"/><Relationship Id="rId10" Type="http://schemas.openxmlformats.org/officeDocument/2006/relationships/hyperlink" Target="http://www.ijetae.com/files/Conference_LIT_2018/IJETAE_NCETET_2018_07.pdf" TargetMode="External"/><Relationship Id="rId19" Type="http://schemas.openxmlformats.org/officeDocument/2006/relationships/hyperlink" Target="http://www.ijetae.com/files/Conference_LIT_2018/IJETAE_NCETET_2018_16.pdf" TargetMode="External"/><Relationship Id="rId31" Type="http://schemas.openxmlformats.org/officeDocument/2006/relationships/hyperlink" Target="http://www.ijetae.com/files/Conference_LIT_2018/IJETAE_NCETET_2018_28.pdf" TargetMode="External"/><Relationship Id="rId44" Type="http://schemas.openxmlformats.org/officeDocument/2006/relationships/hyperlink" Target="http://www.ijetae.com/files/Conference_LIT_2018/IJETAE_NCETET_2018_41.pdf" TargetMode="External"/><Relationship Id="rId52" Type="http://schemas.openxmlformats.org/officeDocument/2006/relationships/hyperlink" Target="http://www.ijetae.com/files/Conference_LIT_2018/IJETAE_NCETET_2018_49.pdf" TargetMode="External"/><Relationship Id="rId60" Type="http://schemas.openxmlformats.org/officeDocument/2006/relationships/hyperlink" Target="http://www.ijetae.com/files/Conference_LIT_2018/IJETAE_NCETET_2018_57.pdf" TargetMode="External"/><Relationship Id="rId65" Type="http://schemas.openxmlformats.org/officeDocument/2006/relationships/hyperlink" Target="http://www.ijetae.com/files/Conference_LIT_2018/IJETAE_NCETET_2018_62.pdf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ijetae.com/files/Conference_LIT_2018/IJETAE_NCETET_2018_01.pdf" TargetMode="External"/><Relationship Id="rId9" Type="http://schemas.openxmlformats.org/officeDocument/2006/relationships/hyperlink" Target="http://www.ijetae.com/files/Conference_LIT_2018/IJETAE_NCETET_2018_06.pdf" TargetMode="External"/><Relationship Id="rId14" Type="http://schemas.openxmlformats.org/officeDocument/2006/relationships/hyperlink" Target="http://www.ijetae.com/files/Conference_LIT_2018/IJETAE_NCETET_2018_11.pdf" TargetMode="External"/><Relationship Id="rId22" Type="http://schemas.openxmlformats.org/officeDocument/2006/relationships/hyperlink" Target="http://www.ijetae.com/files/Conference_LIT_2018/IJETAE_NCETET_2018_19.pdf" TargetMode="External"/><Relationship Id="rId27" Type="http://schemas.openxmlformats.org/officeDocument/2006/relationships/hyperlink" Target="http://www.ijetae.com/files/Conference_LIT_2018/IJETAE_NCETET_2018_24.pdf" TargetMode="External"/><Relationship Id="rId30" Type="http://schemas.openxmlformats.org/officeDocument/2006/relationships/hyperlink" Target="http://www.ijetae.com/files/Conference_LIT_2018/IJETAE_NCETET_2018_27.pdf" TargetMode="External"/><Relationship Id="rId35" Type="http://schemas.openxmlformats.org/officeDocument/2006/relationships/hyperlink" Target="http://www.ijetae.com/files/Conference_LIT_2018/IJETAE_NCETET_2018_32.pdf" TargetMode="External"/><Relationship Id="rId43" Type="http://schemas.openxmlformats.org/officeDocument/2006/relationships/hyperlink" Target="http://www.ijetae.com/files/Conference_LIT_2018/IJETAE_NCETET_2018_40.pdf" TargetMode="External"/><Relationship Id="rId48" Type="http://schemas.openxmlformats.org/officeDocument/2006/relationships/hyperlink" Target="http://www.ijetae.com/files/Conference_LIT_2018/IJETAE_NCETET_2018_45.pdf" TargetMode="External"/><Relationship Id="rId56" Type="http://schemas.openxmlformats.org/officeDocument/2006/relationships/hyperlink" Target="http://www.ijetae.com/files/Conference_LIT_2018/IJETAE_NCETET_2018_53.pdf" TargetMode="External"/><Relationship Id="rId64" Type="http://schemas.openxmlformats.org/officeDocument/2006/relationships/hyperlink" Target="http://www.ijetae.com/files/Conference_LIT_2018/IJETAE_NCETET_2018_61.pdf" TargetMode="External"/><Relationship Id="rId69" Type="http://schemas.openxmlformats.org/officeDocument/2006/relationships/hyperlink" Target="http://www.ijetae.com/files/Conference_LIT_2018/IJETAE_NCETET_2018_66.pdf" TargetMode="External"/><Relationship Id="rId8" Type="http://schemas.openxmlformats.org/officeDocument/2006/relationships/hyperlink" Target="http://www.ijetae.com/files/Conference_LIT_2018/IJETAE_NCETET_2018_05.pdf" TargetMode="External"/><Relationship Id="rId51" Type="http://schemas.openxmlformats.org/officeDocument/2006/relationships/hyperlink" Target="http://www.ijetae.com/files/Conference_LIT_2018/IJETAE_NCETET_2018_48.pdf" TargetMode="External"/><Relationship Id="rId72" Type="http://schemas.openxmlformats.org/officeDocument/2006/relationships/hyperlink" Target="http://www.ijetae.com/files/Conference_LIT_2018/IJETAE_NCETET_2018_69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jetae.com/files/Conference_LIT_2018/IJETAE_NCETET_2018_09.pdf" TargetMode="External"/><Relationship Id="rId17" Type="http://schemas.openxmlformats.org/officeDocument/2006/relationships/hyperlink" Target="http://www.ijetae.com/files/Conference_LIT_2018/IJETAE_NCETET_2018_14.pdf" TargetMode="External"/><Relationship Id="rId25" Type="http://schemas.openxmlformats.org/officeDocument/2006/relationships/hyperlink" Target="http://www.ijetae.com/files/Conference_LIT_2018/IJETAE_NCETET_2018_22.pdf" TargetMode="External"/><Relationship Id="rId33" Type="http://schemas.openxmlformats.org/officeDocument/2006/relationships/hyperlink" Target="http://www.ijetae.com/files/Conference_LIT_2018/IJETAE_NCETET_2018_30.pdf" TargetMode="External"/><Relationship Id="rId38" Type="http://schemas.openxmlformats.org/officeDocument/2006/relationships/hyperlink" Target="http://www.ijetae.com/files/Conference_LIT_2018/IJETAE_NCETET_2018_35.pdf" TargetMode="External"/><Relationship Id="rId46" Type="http://schemas.openxmlformats.org/officeDocument/2006/relationships/hyperlink" Target="http://www.ijetae.com/files/Conference_LIT_2018/IJETAE_NCETET_2018_43.pdf" TargetMode="External"/><Relationship Id="rId59" Type="http://schemas.openxmlformats.org/officeDocument/2006/relationships/hyperlink" Target="http://www.ijetae.com/files/Conference_LIT_2018/IJETAE_NCETET_2018_56.pdf" TargetMode="External"/><Relationship Id="rId67" Type="http://schemas.openxmlformats.org/officeDocument/2006/relationships/hyperlink" Target="http://www.ijetae.com/files/Conference_LIT_2018/IJETAE_NCETET_2018_64.pdf" TargetMode="External"/><Relationship Id="rId20" Type="http://schemas.openxmlformats.org/officeDocument/2006/relationships/hyperlink" Target="http://www.ijetae.com/files/Conference_LIT_2018/IJETAE_NCETET_2018_17.pdf" TargetMode="External"/><Relationship Id="rId41" Type="http://schemas.openxmlformats.org/officeDocument/2006/relationships/hyperlink" Target="http://www.ijetae.com/files/Conference_LIT_2018/IJETAE_NCETET_2018_38.pdf" TargetMode="External"/><Relationship Id="rId54" Type="http://schemas.openxmlformats.org/officeDocument/2006/relationships/hyperlink" Target="http://www.ijetae.com/files/Conference_LIT_2018/IJETAE_NCETET_2018_51.pdf" TargetMode="External"/><Relationship Id="rId62" Type="http://schemas.openxmlformats.org/officeDocument/2006/relationships/hyperlink" Target="http://www.ijetae.com/files/Conference_LIT_2018/IJETAE_NCETET_2018_59.pdf" TargetMode="External"/><Relationship Id="rId70" Type="http://schemas.openxmlformats.org/officeDocument/2006/relationships/hyperlink" Target="http://www.ijetae.com/files/Conference_LIT_2018/IJETAE_NCETET_2018_6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jetae.com/files/Conference_LIT_2018/IJETAE_NCETET_2018_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2470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ELECT-STAFF</dc:creator>
  <cp:lastModifiedBy>ELECT-STAFF</cp:lastModifiedBy>
  <cp:revision>1</cp:revision>
  <dcterms:created xsi:type="dcterms:W3CDTF">2020-02-15T04:44:00Z</dcterms:created>
  <dcterms:modified xsi:type="dcterms:W3CDTF">2020-02-15T04:45:00Z</dcterms:modified>
</cp:coreProperties>
</file>